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19" w:rsidRDefault="000D74BA" w:rsidP="00B65719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65719">
        <w:rPr>
          <w:b/>
          <w:bCs/>
          <w:sz w:val="28"/>
        </w:rPr>
        <w:t>УТВЕРЖДАЮ</w:t>
      </w:r>
    </w:p>
    <w:p w:rsidR="00B65719" w:rsidRDefault="00B65719" w:rsidP="00B65719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B65719" w:rsidRDefault="00B65719" w:rsidP="00B65719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C9776C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C9776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2676"/>
        <w:gridCol w:w="3097"/>
        <w:gridCol w:w="2957"/>
        <w:gridCol w:w="2957"/>
      </w:tblGrid>
      <w:tr w:rsidR="004A7FD1" w:rsidTr="00C9776C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C9776C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C9776C" w:rsidP="00782E37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C9776C" w:rsidP="00782E37">
            <w:pPr>
              <w:jc w:val="center"/>
              <w:rPr>
                <w:b/>
              </w:rPr>
            </w:pPr>
            <w:r>
              <w:rPr>
                <w:b/>
              </w:rPr>
              <w:t>3129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D115B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4A7FD1" w:rsidTr="00C9776C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9776C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9776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>
            <w:pPr>
              <w:jc w:val="center"/>
              <w:rPr>
                <w:sz w:val="22"/>
              </w:rPr>
            </w:pPr>
          </w:p>
          <w:p w:rsidR="00C9776C" w:rsidRDefault="00C977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МКиМПвСУ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A27C1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>
            <w:pPr>
              <w:jc w:val="center"/>
              <w:rPr>
                <w:sz w:val="22"/>
              </w:rPr>
            </w:pPr>
          </w:p>
          <w:p w:rsidR="00C9776C" w:rsidRDefault="00C977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00797D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>
            <w:pPr>
              <w:jc w:val="center"/>
              <w:rPr>
                <w:sz w:val="22"/>
              </w:rPr>
            </w:pPr>
          </w:p>
          <w:p w:rsidR="00C9776C" w:rsidRDefault="00C977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164EA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Default="00C9776C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Pr="00733E6D" w:rsidRDefault="00C9776C" w:rsidP="00252A3F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ПМиЭСАТПП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73034A">
              <w:rPr>
                <w:sz w:val="20"/>
                <w:szCs w:val="20"/>
              </w:rPr>
              <w:t>209</w:t>
            </w:r>
            <w:r w:rsidR="0073034A">
              <w:rPr>
                <w:sz w:val="20"/>
                <w:szCs w:val="20"/>
                <w:vertAlign w:val="superscript"/>
              </w:rPr>
              <w:t>б</w:t>
            </w:r>
            <w:r w:rsidR="0073034A"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57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(пр.) 403В Кузин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76C" w:rsidRDefault="00C9776C" w:rsidP="00FA4F70">
            <w:pPr>
              <w:pStyle w:val="a3"/>
            </w:pPr>
            <w:r>
              <w:t>Вторник</w:t>
            </w:r>
          </w:p>
          <w:p w:rsidR="00C9776C" w:rsidRDefault="00C9776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F36F8A" w:rsidRDefault="00C9776C" w:rsidP="00252A3F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73034A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F36F8A" w:rsidRDefault="00C9776C" w:rsidP="00252A3F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3034A" w:rsidTr="00C9776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034A" w:rsidRDefault="0073034A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Default="0073034A" w:rsidP="00252A3F">
            <w:pPr>
              <w:jc w:val="center"/>
              <w:rPr>
                <w:sz w:val="22"/>
              </w:rPr>
            </w:pPr>
          </w:p>
          <w:p w:rsidR="0073034A" w:rsidRDefault="007303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 Сагдеева</w:t>
            </w: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 Сагдеева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3034A" w:rsidTr="00C9776C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034A" w:rsidRDefault="0073034A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034A" w:rsidRDefault="0073034A" w:rsidP="00252A3F">
            <w:pPr>
              <w:jc w:val="center"/>
              <w:rPr>
                <w:sz w:val="22"/>
              </w:rPr>
            </w:pPr>
          </w:p>
          <w:p w:rsidR="0073034A" w:rsidRDefault="007303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3034A" w:rsidRPr="00AE5AD9" w:rsidRDefault="0073034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4034A2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МКиМПвСУ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4034A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9776C" w:rsidTr="00E62A6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733E6D" w:rsidRDefault="00C9776C" w:rsidP="00C9776C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C9776C" w:rsidRDefault="00C9776C" w:rsidP="00C9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76C" w:rsidRDefault="00C9776C" w:rsidP="00C9776C">
            <w:pPr>
              <w:pStyle w:val="a3"/>
            </w:pPr>
            <w:r>
              <w:lastRenderedPageBreak/>
              <w:t>Среда</w:t>
            </w:r>
          </w:p>
          <w:p w:rsidR="00C9776C" w:rsidRDefault="00C9776C" w:rsidP="00C977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2958CB" w:rsidTr="00775A7B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58CB" w:rsidRDefault="002958CB" w:rsidP="00C977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58CB" w:rsidRPr="007C1A91" w:rsidRDefault="002958CB" w:rsidP="00C9776C">
            <w:pPr>
              <w:jc w:val="center"/>
              <w:rPr>
                <w:sz w:val="20"/>
                <w:szCs w:val="20"/>
              </w:rPr>
            </w:pPr>
          </w:p>
          <w:p w:rsidR="002958CB" w:rsidRDefault="002958CB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МКиМПвСУ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2958CB" w:rsidTr="006D4577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58CB" w:rsidRDefault="002958CB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958CB" w:rsidRPr="007C1A91" w:rsidRDefault="002958CB" w:rsidP="00C9776C">
            <w:pPr>
              <w:jc w:val="center"/>
              <w:rPr>
                <w:sz w:val="20"/>
                <w:szCs w:val="20"/>
              </w:rPr>
            </w:pPr>
          </w:p>
          <w:p w:rsidR="002958CB" w:rsidRDefault="002958CB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CB" w:rsidRDefault="002958CB" w:rsidP="00295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ТВН (пр.) 117</w:t>
            </w:r>
            <w:bookmarkStart w:id="0" w:name="_GoBack"/>
            <w:bookmarkEnd w:id="0"/>
            <w:r>
              <w:rPr>
                <w:sz w:val="20"/>
                <w:szCs w:val="20"/>
              </w:rPr>
              <w:t>В</w:t>
            </w:r>
          </w:p>
          <w:p w:rsidR="002958CB" w:rsidRPr="00AE5AD9" w:rsidRDefault="002958CB" w:rsidP="00295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2958CB" w:rsidTr="006D4577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58CB" w:rsidRDefault="002958CB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958CB" w:rsidRPr="007C1A91" w:rsidRDefault="002958CB" w:rsidP="00C9776C">
            <w:pPr>
              <w:jc w:val="center"/>
              <w:rPr>
                <w:sz w:val="20"/>
                <w:szCs w:val="20"/>
              </w:rPr>
            </w:pPr>
          </w:p>
          <w:p w:rsidR="002958CB" w:rsidRDefault="002958CB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МКиМПвСУ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577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2958CB" w:rsidTr="006C3A36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58CB" w:rsidRDefault="002958CB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958CB" w:rsidRPr="007C1A91" w:rsidRDefault="002958CB" w:rsidP="00C9776C">
            <w:pPr>
              <w:jc w:val="center"/>
              <w:rPr>
                <w:sz w:val="20"/>
                <w:szCs w:val="20"/>
              </w:rPr>
            </w:pPr>
          </w:p>
          <w:p w:rsidR="002958CB" w:rsidRDefault="002958CB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58CB" w:rsidRPr="00AE5AD9" w:rsidRDefault="002958CB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6C3A36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FF0A55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76C" w:rsidRDefault="00C9776C" w:rsidP="00C9776C">
            <w:pPr>
              <w:pStyle w:val="a3"/>
            </w:pPr>
            <w:r>
              <w:t>Четверг</w:t>
            </w:r>
          </w:p>
          <w:p w:rsidR="00C9776C" w:rsidRDefault="00C9776C" w:rsidP="00C977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76C" w:rsidRDefault="00C9776C" w:rsidP="00C9776C">
            <w:pPr>
              <w:pStyle w:val="a3"/>
            </w:pPr>
            <w:r>
              <w:t>Пятница</w:t>
            </w:r>
          </w:p>
          <w:p w:rsidR="00C9776C" w:rsidRDefault="00C9776C" w:rsidP="00C977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C1A91" w:rsidRDefault="00C9776C" w:rsidP="00C9776C">
            <w:pPr>
              <w:jc w:val="center"/>
              <w:rPr>
                <w:sz w:val="20"/>
                <w:szCs w:val="20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76C" w:rsidRDefault="00C9776C" w:rsidP="00C9776C">
            <w:pPr>
              <w:pStyle w:val="a3"/>
            </w:pPr>
            <w:r>
              <w:lastRenderedPageBreak/>
              <w:t>Суббота</w:t>
            </w:r>
          </w:p>
          <w:p w:rsidR="00C9776C" w:rsidRDefault="00C9776C" w:rsidP="00C977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F36F8A" w:rsidRDefault="00C9776C" w:rsidP="00C9776C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F36F8A" w:rsidRDefault="00C9776C" w:rsidP="00C9776C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733E6D" w:rsidRDefault="00C9776C" w:rsidP="00C9776C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9776C" w:rsidRDefault="00C9776C" w:rsidP="00C9776C">
            <w:pPr>
              <w:pStyle w:val="a3"/>
            </w:pPr>
            <w:r>
              <w:t>Воскресенье</w:t>
            </w:r>
          </w:p>
          <w:p w:rsidR="00C9776C" w:rsidRDefault="00C9776C" w:rsidP="00C9776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3E4FB6" w:rsidRDefault="00C9776C" w:rsidP="00C9776C">
            <w:pPr>
              <w:jc w:val="center"/>
              <w:rPr>
                <w:sz w:val="16"/>
                <w:szCs w:val="16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3E4FB6" w:rsidRDefault="00C9776C" w:rsidP="00C9776C">
            <w:pPr>
              <w:jc w:val="center"/>
              <w:rPr>
                <w:sz w:val="16"/>
                <w:szCs w:val="16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3E4FB6" w:rsidRDefault="00C9776C" w:rsidP="00C9776C">
            <w:pPr>
              <w:jc w:val="center"/>
              <w:rPr>
                <w:sz w:val="16"/>
                <w:szCs w:val="16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Default="00C9776C" w:rsidP="00C9776C">
            <w:pPr>
              <w:jc w:val="center"/>
              <w:rPr>
                <w:sz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  <w:tr w:rsidR="00C9776C" w:rsidTr="00C9776C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Default="00C9776C" w:rsidP="00C9776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9776C" w:rsidRPr="00733E6D" w:rsidRDefault="00C9776C" w:rsidP="00C9776C">
            <w:pPr>
              <w:jc w:val="center"/>
              <w:rPr>
                <w:sz w:val="22"/>
                <w:szCs w:val="22"/>
              </w:rPr>
            </w:pPr>
          </w:p>
          <w:p w:rsidR="00C9776C" w:rsidRDefault="00C9776C" w:rsidP="00C977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776C" w:rsidRPr="00AE5AD9" w:rsidRDefault="00C9776C" w:rsidP="00C977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9776C">
        <w:rPr>
          <w:b/>
          <w:bCs/>
          <w:sz w:val="28"/>
        </w:rPr>
        <w:t xml:space="preserve">О.В. </w:t>
      </w:r>
      <w:proofErr w:type="spellStart"/>
      <w:r w:rsidR="00C9776C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57E60"/>
    <w:rsid w:val="00261519"/>
    <w:rsid w:val="00282075"/>
    <w:rsid w:val="00291C91"/>
    <w:rsid w:val="002958CB"/>
    <w:rsid w:val="002C09D0"/>
    <w:rsid w:val="002D7DF9"/>
    <w:rsid w:val="0030741A"/>
    <w:rsid w:val="0033101D"/>
    <w:rsid w:val="00360BF4"/>
    <w:rsid w:val="003A4C2B"/>
    <w:rsid w:val="003C0A05"/>
    <w:rsid w:val="003E4FB6"/>
    <w:rsid w:val="0040218C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3034A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65719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9776C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3230B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08A23-5F92-4F02-B56B-56290979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2025-04-14T09:58:00Z</dcterms:created>
  <dcterms:modified xsi:type="dcterms:W3CDTF">2025-05-26T13:24:00Z</dcterms:modified>
</cp:coreProperties>
</file>